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13" w:rsidRDefault="00366416" w:rsidP="00C725A6">
      <w:pPr>
        <w:pStyle w:val="Corpodetexto"/>
        <w:spacing w:after="0"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PROCESSO DE DEFESA DE DISSERTAÇÕES</w:t>
      </w:r>
    </w:p>
    <w:p w:rsidR="00366416" w:rsidRDefault="00E1392A" w:rsidP="00C725A6">
      <w:pPr>
        <w:pStyle w:val="Corpodetexto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139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9.9pt;margin-top:21.3pt;width:467.65pt;height:21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ED2488" w:rsidRPr="003C600C" w:rsidRDefault="00ED2488" w:rsidP="00ED2488">
                  <w:pPr>
                    <w:pStyle w:val="Corpodetexto"/>
                    <w:spacing w:after="0" w:line="240" w:lineRule="auto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3C600C">
                    <w:rPr>
                      <w:rFonts w:cs="Arial"/>
                      <w:b/>
                      <w:sz w:val="22"/>
                      <w:szCs w:val="22"/>
                    </w:rPr>
                    <w:t xml:space="preserve">NOME DO(A) ALUNO(A): </w:t>
                  </w:r>
                </w:p>
                <w:p w:rsidR="00ED2488" w:rsidRDefault="00ED2488"/>
              </w:txbxContent>
            </v:textbox>
            <w10:wrap type="square"/>
          </v:shape>
        </w:pict>
      </w:r>
      <w:r w:rsidR="00366416">
        <w:rPr>
          <w:rFonts w:ascii="Arial" w:hAnsi="Arial" w:cs="Arial"/>
          <w:b/>
          <w:bCs/>
          <w:iCs/>
        </w:rPr>
        <w:t>Checklist de obrigações e documentos</w:t>
      </w:r>
    </w:p>
    <w:p w:rsidR="00ED2488" w:rsidRDefault="00ED2488" w:rsidP="00C725A6">
      <w:pPr>
        <w:pStyle w:val="Corpodetexto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tbl>
      <w:tblPr>
        <w:tblStyle w:val="Tabelacomgrade"/>
        <w:tblW w:w="5000" w:type="pct"/>
        <w:tblLook w:val="04A0"/>
      </w:tblPr>
      <w:tblGrid>
        <w:gridCol w:w="539"/>
        <w:gridCol w:w="8748"/>
      </w:tblGrid>
      <w:tr w:rsidR="00366416" w:rsidRPr="00ED2488" w:rsidTr="00ED2488">
        <w:trPr>
          <w:trHeight w:val="70"/>
        </w:trPr>
        <w:tc>
          <w:tcPr>
            <w:tcW w:w="290" w:type="pct"/>
          </w:tcPr>
          <w:p w:rsidR="00366416" w:rsidRPr="00ED2488" w:rsidRDefault="00366416" w:rsidP="00C725A6">
            <w:pPr>
              <w:pStyle w:val="Corpodetexto"/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D2488">
              <w:rPr>
                <w:b/>
                <w:bCs/>
                <w:iCs/>
                <w:sz w:val="24"/>
                <w:szCs w:val="24"/>
              </w:rPr>
              <w:t>Nº</w:t>
            </w:r>
          </w:p>
        </w:tc>
        <w:tc>
          <w:tcPr>
            <w:tcW w:w="4710" w:type="pct"/>
          </w:tcPr>
          <w:p w:rsidR="00366416" w:rsidRPr="00ED2488" w:rsidRDefault="00366416" w:rsidP="003616D7">
            <w:pPr>
              <w:pStyle w:val="Corpodetexto"/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D2488">
              <w:rPr>
                <w:b/>
                <w:bCs/>
                <w:iCs/>
                <w:sz w:val="24"/>
                <w:szCs w:val="24"/>
              </w:rPr>
              <w:t>PROVIDÊNCIAS DO PROGRAMA (Elaboração e envio)</w:t>
            </w:r>
          </w:p>
        </w:tc>
      </w:tr>
      <w:tr w:rsidR="00366416" w:rsidRPr="00ED2488" w:rsidTr="00ED2488">
        <w:tc>
          <w:tcPr>
            <w:tcW w:w="290" w:type="pct"/>
          </w:tcPr>
          <w:p w:rsidR="00366416" w:rsidRPr="00ED2488" w:rsidRDefault="00366416" w:rsidP="00C725A6">
            <w:pPr>
              <w:pStyle w:val="Corpodetexto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pt-BR"/>
              </w:rPr>
            </w:pPr>
            <w:r w:rsidRPr="00ED2488">
              <w:rPr>
                <w:bCs/>
                <w:iCs/>
                <w:sz w:val="24"/>
                <w:szCs w:val="24"/>
                <w:lang w:val="pt-BR"/>
              </w:rPr>
              <w:t>1.</w:t>
            </w:r>
          </w:p>
        </w:tc>
        <w:tc>
          <w:tcPr>
            <w:tcW w:w="4710" w:type="pct"/>
          </w:tcPr>
          <w:p w:rsidR="00366416" w:rsidRPr="00ED2488" w:rsidRDefault="00C725A6" w:rsidP="00C725A6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Checklist</w:t>
            </w:r>
            <w:r w:rsidR="00366416" w:rsidRPr="00ED2488">
              <w:rPr>
                <w:bCs/>
                <w:iCs/>
                <w:sz w:val="24"/>
                <w:szCs w:val="24"/>
              </w:rPr>
              <w:t xml:space="preserve"> – Pasta do aluno</w:t>
            </w:r>
          </w:p>
        </w:tc>
      </w:tr>
      <w:tr w:rsidR="00366416" w:rsidRPr="00ED2488" w:rsidTr="00ED2488">
        <w:tc>
          <w:tcPr>
            <w:tcW w:w="290" w:type="pct"/>
          </w:tcPr>
          <w:p w:rsidR="00366416" w:rsidRPr="00ED2488" w:rsidRDefault="00366416" w:rsidP="00C725A6">
            <w:pPr>
              <w:pStyle w:val="Corpodetexto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10" w:type="pct"/>
          </w:tcPr>
          <w:p w:rsidR="00366416" w:rsidRPr="00ED2488" w:rsidRDefault="00366416" w:rsidP="00C725A6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Portaria e Calendário de Defesa</w:t>
            </w:r>
          </w:p>
        </w:tc>
      </w:tr>
      <w:tr w:rsidR="00366416" w:rsidRPr="00ED2488" w:rsidTr="00ED2488">
        <w:tc>
          <w:tcPr>
            <w:tcW w:w="290" w:type="pct"/>
          </w:tcPr>
          <w:p w:rsidR="00366416" w:rsidRPr="00ED2488" w:rsidRDefault="00366416" w:rsidP="00C725A6">
            <w:pPr>
              <w:pStyle w:val="Corpodetexto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710" w:type="pct"/>
          </w:tcPr>
          <w:p w:rsidR="00366416" w:rsidRPr="00ED2488" w:rsidRDefault="00366416" w:rsidP="00C725A6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Instrução Normativa do</w:t>
            </w:r>
            <w:r w:rsidR="00C725A6" w:rsidRPr="00ED2488">
              <w:rPr>
                <w:bCs/>
                <w:iCs/>
                <w:sz w:val="24"/>
                <w:szCs w:val="24"/>
              </w:rPr>
              <w:t xml:space="preserve"> Processo de Defesa da</w:t>
            </w:r>
            <w:r w:rsidRPr="00ED2488">
              <w:rPr>
                <w:bCs/>
                <w:iCs/>
                <w:sz w:val="24"/>
                <w:szCs w:val="24"/>
              </w:rPr>
              <w:t xml:space="preserve"> Dissertação</w:t>
            </w:r>
          </w:p>
        </w:tc>
      </w:tr>
      <w:tr w:rsidR="00366416" w:rsidRPr="00ED2488" w:rsidTr="00ED2488">
        <w:tc>
          <w:tcPr>
            <w:tcW w:w="290" w:type="pct"/>
          </w:tcPr>
          <w:p w:rsidR="00366416" w:rsidRPr="00ED2488" w:rsidRDefault="00366416" w:rsidP="00C725A6">
            <w:pPr>
              <w:pStyle w:val="Corpodetexto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710" w:type="pct"/>
          </w:tcPr>
          <w:p w:rsidR="00366416" w:rsidRPr="00ED2488" w:rsidRDefault="00366416" w:rsidP="00C725A6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Instrução Normativa da Sessão de Defesa</w:t>
            </w:r>
          </w:p>
        </w:tc>
      </w:tr>
      <w:tr w:rsidR="00366416" w:rsidRPr="00ED2488" w:rsidTr="00ED2488">
        <w:tc>
          <w:tcPr>
            <w:tcW w:w="290" w:type="pct"/>
          </w:tcPr>
          <w:p w:rsidR="00366416" w:rsidRPr="00ED2488" w:rsidRDefault="00366416" w:rsidP="00C725A6">
            <w:pPr>
              <w:pStyle w:val="Corpodetexto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4710" w:type="pct"/>
          </w:tcPr>
          <w:p w:rsidR="00366416" w:rsidRPr="00ED2488" w:rsidRDefault="00366416" w:rsidP="00C725A6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Carta Covite aos menbros da Banca</w:t>
            </w:r>
          </w:p>
        </w:tc>
      </w:tr>
      <w:tr w:rsidR="00C725A6" w:rsidRPr="00ED2488" w:rsidTr="00ED2488">
        <w:tc>
          <w:tcPr>
            <w:tcW w:w="290" w:type="pct"/>
          </w:tcPr>
          <w:p w:rsidR="00C725A6" w:rsidRPr="00ED2488" w:rsidRDefault="00C725A6" w:rsidP="00C725A6">
            <w:pPr>
              <w:pStyle w:val="Corpodetexto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4710" w:type="pct"/>
          </w:tcPr>
          <w:p w:rsidR="00C725A6" w:rsidRPr="00ED2488" w:rsidRDefault="00C725A6" w:rsidP="00C725A6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Declaração de aceite dos membros da Banca</w:t>
            </w:r>
          </w:p>
        </w:tc>
      </w:tr>
      <w:tr w:rsidR="00366416" w:rsidRPr="00ED2488" w:rsidTr="00ED2488">
        <w:tc>
          <w:tcPr>
            <w:tcW w:w="290" w:type="pct"/>
          </w:tcPr>
          <w:p w:rsidR="00366416" w:rsidRPr="00ED2488" w:rsidRDefault="00C725A6" w:rsidP="00C725A6">
            <w:pPr>
              <w:pStyle w:val="Corpodetexto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4710" w:type="pct"/>
          </w:tcPr>
          <w:p w:rsidR="00366416" w:rsidRPr="00ED2488" w:rsidRDefault="00366416" w:rsidP="00C725A6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Carta de envio das cópias da Dissertação</w:t>
            </w:r>
          </w:p>
        </w:tc>
      </w:tr>
      <w:tr w:rsidR="00366416" w:rsidRPr="00ED2488" w:rsidTr="00ED2488">
        <w:tc>
          <w:tcPr>
            <w:tcW w:w="290" w:type="pct"/>
          </w:tcPr>
          <w:p w:rsidR="00366416" w:rsidRPr="00ED2488" w:rsidRDefault="00C725A6" w:rsidP="00C725A6">
            <w:pPr>
              <w:pStyle w:val="Corpodetexto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4710" w:type="pct"/>
          </w:tcPr>
          <w:p w:rsidR="00366416" w:rsidRPr="00ED2488" w:rsidRDefault="00366416" w:rsidP="00C725A6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Parecer de Reformulações</w:t>
            </w:r>
          </w:p>
        </w:tc>
      </w:tr>
      <w:tr w:rsidR="00366416" w:rsidRPr="00ED2488" w:rsidTr="00ED2488">
        <w:tc>
          <w:tcPr>
            <w:tcW w:w="290" w:type="pct"/>
          </w:tcPr>
          <w:p w:rsidR="00366416" w:rsidRPr="00ED2488" w:rsidRDefault="00C725A6" w:rsidP="00C725A6">
            <w:pPr>
              <w:pStyle w:val="Corpodetexto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4710" w:type="pct"/>
          </w:tcPr>
          <w:p w:rsidR="00366416" w:rsidRPr="00ED2488" w:rsidRDefault="00366416" w:rsidP="00C725A6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Cadastro dos membros externos</w:t>
            </w:r>
          </w:p>
        </w:tc>
      </w:tr>
      <w:tr w:rsidR="00366416" w:rsidRPr="00ED2488" w:rsidTr="00ED2488">
        <w:tc>
          <w:tcPr>
            <w:tcW w:w="290" w:type="pct"/>
          </w:tcPr>
          <w:p w:rsidR="00366416" w:rsidRPr="00ED2488" w:rsidRDefault="00C725A6" w:rsidP="00C725A6">
            <w:pPr>
              <w:pStyle w:val="Corpodetexto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4710" w:type="pct"/>
          </w:tcPr>
          <w:p w:rsidR="00366416" w:rsidRPr="00ED2488" w:rsidRDefault="00366416" w:rsidP="00C725A6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Ata de Defesa</w:t>
            </w:r>
          </w:p>
        </w:tc>
      </w:tr>
      <w:tr w:rsidR="00366416" w:rsidRPr="00ED2488" w:rsidTr="00ED2488">
        <w:tc>
          <w:tcPr>
            <w:tcW w:w="290" w:type="pct"/>
          </w:tcPr>
          <w:p w:rsidR="00366416" w:rsidRPr="00ED2488" w:rsidRDefault="00C725A6" w:rsidP="00C725A6">
            <w:pPr>
              <w:pStyle w:val="Corpodetexto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4710" w:type="pct"/>
          </w:tcPr>
          <w:p w:rsidR="00366416" w:rsidRPr="00ED2488" w:rsidRDefault="00366416" w:rsidP="00C725A6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Fichas de Avaliação da Banca Examinadora</w:t>
            </w:r>
          </w:p>
        </w:tc>
      </w:tr>
      <w:tr w:rsidR="00366416" w:rsidRPr="00ED2488" w:rsidTr="00ED2488">
        <w:tc>
          <w:tcPr>
            <w:tcW w:w="290" w:type="pct"/>
          </w:tcPr>
          <w:p w:rsidR="00366416" w:rsidRPr="00ED2488" w:rsidRDefault="00C725A6" w:rsidP="00C725A6">
            <w:pPr>
              <w:pStyle w:val="Corpodetexto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4710" w:type="pct"/>
          </w:tcPr>
          <w:p w:rsidR="00366416" w:rsidRPr="00ED2488" w:rsidRDefault="00366416" w:rsidP="00C725A6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Ata de frequênca do(a) aluno (a)</w:t>
            </w:r>
          </w:p>
        </w:tc>
      </w:tr>
      <w:tr w:rsidR="00366416" w:rsidRPr="00ED2488" w:rsidTr="00ED2488">
        <w:tc>
          <w:tcPr>
            <w:tcW w:w="290" w:type="pct"/>
          </w:tcPr>
          <w:p w:rsidR="00366416" w:rsidRPr="00ED2488" w:rsidRDefault="00C725A6" w:rsidP="00C725A6">
            <w:pPr>
              <w:pStyle w:val="Corpodetexto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4710" w:type="pct"/>
          </w:tcPr>
          <w:p w:rsidR="00366416" w:rsidRPr="00ED2488" w:rsidRDefault="00366416" w:rsidP="00C725A6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Capa do Processo de Defesa</w:t>
            </w:r>
          </w:p>
        </w:tc>
      </w:tr>
      <w:tr w:rsidR="00366416" w:rsidRPr="00ED2488" w:rsidTr="00ED2488">
        <w:tc>
          <w:tcPr>
            <w:tcW w:w="290" w:type="pct"/>
          </w:tcPr>
          <w:p w:rsidR="00366416" w:rsidRPr="00ED2488" w:rsidRDefault="00C725A6" w:rsidP="00C725A6">
            <w:pPr>
              <w:pStyle w:val="Corpodetexto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14.</w:t>
            </w:r>
          </w:p>
        </w:tc>
        <w:tc>
          <w:tcPr>
            <w:tcW w:w="4710" w:type="pct"/>
          </w:tcPr>
          <w:p w:rsidR="00366416" w:rsidRPr="00ED2488" w:rsidRDefault="00366416" w:rsidP="00ED2488">
            <w:pPr>
              <w:pStyle w:val="Corpodetexto"/>
              <w:spacing w:after="0" w:line="240" w:lineRule="auto"/>
              <w:jc w:val="left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Carta de Cessação de Bolsa de estrudo da FAMAM e Ofício à FAPESB</w:t>
            </w:r>
          </w:p>
        </w:tc>
      </w:tr>
    </w:tbl>
    <w:p w:rsidR="00C725A6" w:rsidRPr="00ED2488" w:rsidRDefault="00C725A6" w:rsidP="00C725A6">
      <w:pPr>
        <w:pStyle w:val="Corpodetexto"/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539"/>
        <w:gridCol w:w="8748"/>
      </w:tblGrid>
      <w:tr w:rsidR="00C725A6" w:rsidRPr="00ED2488" w:rsidTr="00ED2488">
        <w:tc>
          <w:tcPr>
            <w:tcW w:w="290" w:type="pct"/>
          </w:tcPr>
          <w:p w:rsidR="00C725A6" w:rsidRPr="00ED2488" w:rsidRDefault="00C725A6" w:rsidP="00C725A6">
            <w:pPr>
              <w:pStyle w:val="Corpodetexto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D2488">
              <w:rPr>
                <w:b/>
                <w:bCs/>
                <w:iCs/>
                <w:sz w:val="24"/>
                <w:szCs w:val="24"/>
              </w:rPr>
              <w:t>Nº</w:t>
            </w:r>
          </w:p>
        </w:tc>
        <w:tc>
          <w:tcPr>
            <w:tcW w:w="4710" w:type="pct"/>
          </w:tcPr>
          <w:p w:rsidR="00C725A6" w:rsidRPr="00ED2488" w:rsidRDefault="00C725A6" w:rsidP="003616D7">
            <w:pPr>
              <w:pStyle w:val="Corpodetexto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D2488">
              <w:rPr>
                <w:b/>
                <w:bCs/>
                <w:iCs/>
                <w:sz w:val="24"/>
                <w:szCs w:val="24"/>
              </w:rPr>
              <w:t>PROVIDÊNCIAS DO MESTRANDO(A)</w:t>
            </w:r>
          </w:p>
        </w:tc>
      </w:tr>
      <w:tr w:rsidR="001D6C87" w:rsidRPr="00ED2488" w:rsidTr="00ED2488">
        <w:tc>
          <w:tcPr>
            <w:tcW w:w="290" w:type="pct"/>
          </w:tcPr>
          <w:p w:rsidR="001D6C87" w:rsidRPr="00ED2488" w:rsidRDefault="001D6C87" w:rsidP="00ED2488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10" w:type="pct"/>
          </w:tcPr>
          <w:p w:rsidR="001D6C87" w:rsidRPr="00A6491B" w:rsidRDefault="001D6C87" w:rsidP="00ED2488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  <w:highlight w:val="yellow"/>
              </w:rPr>
            </w:pPr>
            <w:r w:rsidRPr="00A6491B">
              <w:rPr>
                <w:bCs/>
                <w:iCs/>
                <w:sz w:val="24"/>
                <w:szCs w:val="24"/>
                <w:highlight w:val="yellow"/>
              </w:rPr>
              <w:t>Estar matriculado(a)</w:t>
            </w:r>
          </w:p>
        </w:tc>
      </w:tr>
      <w:tr w:rsidR="00C725A6" w:rsidRPr="00ED2488" w:rsidTr="00ED2488">
        <w:tc>
          <w:tcPr>
            <w:tcW w:w="290" w:type="pct"/>
          </w:tcPr>
          <w:p w:rsidR="00C725A6" w:rsidRPr="00ED2488" w:rsidRDefault="001D6C87" w:rsidP="00ED2488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710" w:type="pct"/>
          </w:tcPr>
          <w:p w:rsidR="00C725A6" w:rsidRPr="00A6491B" w:rsidRDefault="00C725A6" w:rsidP="00ED2488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  <w:highlight w:val="yellow"/>
              </w:rPr>
            </w:pPr>
            <w:r w:rsidRPr="00A6491B">
              <w:rPr>
                <w:bCs/>
                <w:iCs/>
                <w:sz w:val="24"/>
                <w:szCs w:val="24"/>
                <w:highlight w:val="yellow"/>
              </w:rPr>
              <w:t>Projeto Homologado</w:t>
            </w:r>
          </w:p>
        </w:tc>
      </w:tr>
      <w:tr w:rsidR="00C725A6" w:rsidRPr="00ED2488" w:rsidTr="00ED2488">
        <w:tc>
          <w:tcPr>
            <w:tcW w:w="290" w:type="pct"/>
          </w:tcPr>
          <w:p w:rsidR="00C725A6" w:rsidRPr="00ED2488" w:rsidRDefault="001D6C87" w:rsidP="00ED2488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710" w:type="pct"/>
          </w:tcPr>
          <w:p w:rsidR="00C725A6" w:rsidRPr="00A6491B" w:rsidRDefault="00C725A6" w:rsidP="00ED2488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  <w:highlight w:val="yellow"/>
              </w:rPr>
            </w:pPr>
            <w:r w:rsidRPr="00A6491B">
              <w:rPr>
                <w:bCs/>
                <w:iCs/>
                <w:sz w:val="24"/>
                <w:szCs w:val="24"/>
                <w:highlight w:val="yellow"/>
              </w:rPr>
              <w:t xml:space="preserve">Declaração de dispensa de Tirocínio ou Relatório de realização de Tirocínio </w:t>
            </w:r>
          </w:p>
        </w:tc>
      </w:tr>
      <w:tr w:rsidR="00C725A6" w:rsidRPr="00ED2488" w:rsidTr="00ED2488">
        <w:tc>
          <w:tcPr>
            <w:tcW w:w="290" w:type="pct"/>
          </w:tcPr>
          <w:p w:rsidR="00C725A6" w:rsidRPr="00ED2488" w:rsidRDefault="001D6C87" w:rsidP="00ED2488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710" w:type="pct"/>
          </w:tcPr>
          <w:p w:rsidR="00C725A6" w:rsidRPr="00ED2488" w:rsidRDefault="00C725A6" w:rsidP="00ED2488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 xml:space="preserve">Ata de Qualificação </w:t>
            </w:r>
          </w:p>
        </w:tc>
      </w:tr>
      <w:tr w:rsidR="00C725A6" w:rsidRPr="00ED2488" w:rsidTr="00ED2488">
        <w:tc>
          <w:tcPr>
            <w:tcW w:w="290" w:type="pct"/>
          </w:tcPr>
          <w:p w:rsidR="00C725A6" w:rsidRPr="00ED2488" w:rsidRDefault="001D6C87" w:rsidP="00ED2488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710" w:type="pct"/>
          </w:tcPr>
          <w:p w:rsidR="00C725A6" w:rsidRPr="00ED2488" w:rsidRDefault="00C725A6" w:rsidP="00ED2488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 xml:space="preserve">Parecer do Comitê de </w:t>
            </w:r>
            <w:r w:rsidR="00ED2488" w:rsidRPr="00ED2488">
              <w:rPr>
                <w:bCs/>
                <w:iCs/>
                <w:sz w:val="24"/>
                <w:szCs w:val="24"/>
              </w:rPr>
              <w:t>ética</w:t>
            </w:r>
            <w:r w:rsidRPr="00ED2488">
              <w:rPr>
                <w:bCs/>
                <w:iCs/>
                <w:sz w:val="24"/>
                <w:szCs w:val="24"/>
              </w:rPr>
              <w:t xml:space="preserve"> em Pesquisa</w:t>
            </w:r>
            <w:r w:rsidR="00ED2488">
              <w:rPr>
                <w:bCs/>
                <w:iCs/>
                <w:sz w:val="24"/>
                <w:szCs w:val="24"/>
              </w:rPr>
              <w:t xml:space="preserve"> </w:t>
            </w:r>
            <w:r w:rsidRPr="00ED2488">
              <w:rPr>
                <w:bCs/>
                <w:iCs/>
                <w:sz w:val="24"/>
                <w:szCs w:val="24"/>
              </w:rPr>
              <w:t>(quando for o caso)</w:t>
            </w:r>
          </w:p>
        </w:tc>
      </w:tr>
      <w:tr w:rsidR="00C725A6" w:rsidRPr="00ED2488" w:rsidTr="00ED2488">
        <w:tc>
          <w:tcPr>
            <w:tcW w:w="290" w:type="pct"/>
          </w:tcPr>
          <w:p w:rsidR="00C725A6" w:rsidRPr="00ED2488" w:rsidRDefault="001D6C87" w:rsidP="00ED2488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710" w:type="pct"/>
          </w:tcPr>
          <w:p w:rsidR="00C725A6" w:rsidRPr="00ED2488" w:rsidRDefault="00C725A6" w:rsidP="00ED2488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Comprovante de submissão de artigo em periódico científico com Conceito A no programa Qualis</w:t>
            </w:r>
            <w:r w:rsidR="001D6C87" w:rsidRPr="00ED2488">
              <w:rPr>
                <w:bCs/>
                <w:iCs/>
                <w:sz w:val="24"/>
                <w:szCs w:val="24"/>
              </w:rPr>
              <w:t xml:space="preserve"> (Após a Defesa)</w:t>
            </w:r>
          </w:p>
        </w:tc>
      </w:tr>
      <w:tr w:rsidR="00C725A6" w:rsidRPr="00ED2488" w:rsidTr="00ED2488">
        <w:tc>
          <w:tcPr>
            <w:tcW w:w="290" w:type="pct"/>
          </w:tcPr>
          <w:p w:rsidR="00C725A6" w:rsidRPr="00ED2488" w:rsidRDefault="001D6C87" w:rsidP="00ED2488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710" w:type="pct"/>
          </w:tcPr>
          <w:p w:rsidR="00C725A6" w:rsidRPr="00A6491B" w:rsidRDefault="002F08FC" w:rsidP="00ED2488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  <w:highlight w:val="yellow"/>
              </w:rPr>
            </w:pPr>
            <w:r w:rsidRPr="00A6491B">
              <w:rPr>
                <w:bCs/>
                <w:iCs/>
                <w:sz w:val="24"/>
                <w:szCs w:val="24"/>
                <w:highlight w:val="yellow"/>
              </w:rPr>
              <w:t>Requerimento de S</w:t>
            </w:r>
            <w:r w:rsidR="00346215" w:rsidRPr="00A6491B">
              <w:rPr>
                <w:bCs/>
                <w:iCs/>
                <w:sz w:val="24"/>
                <w:szCs w:val="24"/>
                <w:highlight w:val="yellow"/>
              </w:rPr>
              <w:t xml:space="preserve">olicitação de </w:t>
            </w:r>
            <w:r w:rsidRPr="00A6491B">
              <w:rPr>
                <w:bCs/>
                <w:iCs/>
                <w:sz w:val="24"/>
                <w:szCs w:val="24"/>
                <w:highlight w:val="yellow"/>
              </w:rPr>
              <w:t>D</w:t>
            </w:r>
            <w:r w:rsidR="00346215" w:rsidRPr="00A6491B">
              <w:rPr>
                <w:bCs/>
                <w:iCs/>
                <w:sz w:val="24"/>
                <w:szCs w:val="24"/>
                <w:highlight w:val="yellow"/>
              </w:rPr>
              <w:t>efesa</w:t>
            </w:r>
          </w:p>
        </w:tc>
      </w:tr>
      <w:tr w:rsidR="00C725A6" w:rsidRPr="00ED2488" w:rsidTr="00ED2488">
        <w:tc>
          <w:tcPr>
            <w:tcW w:w="290" w:type="pct"/>
          </w:tcPr>
          <w:p w:rsidR="00C725A6" w:rsidRPr="00ED2488" w:rsidRDefault="001D6C87" w:rsidP="00ED2488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710" w:type="pct"/>
          </w:tcPr>
          <w:p w:rsidR="00C725A6" w:rsidRPr="00A6491B" w:rsidRDefault="00346215" w:rsidP="00ED2488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  <w:highlight w:val="yellow"/>
              </w:rPr>
            </w:pPr>
            <w:r w:rsidRPr="00A6491B">
              <w:rPr>
                <w:bCs/>
                <w:iCs/>
                <w:sz w:val="24"/>
                <w:szCs w:val="24"/>
                <w:highlight w:val="yellow"/>
              </w:rPr>
              <w:t>Ofício do Orientador(a)</w:t>
            </w:r>
          </w:p>
        </w:tc>
      </w:tr>
      <w:tr w:rsidR="00C725A6" w:rsidRPr="00ED2488" w:rsidTr="00ED2488">
        <w:tc>
          <w:tcPr>
            <w:tcW w:w="290" w:type="pct"/>
          </w:tcPr>
          <w:p w:rsidR="00C725A6" w:rsidRPr="00ED2488" w:rsidRDefault="001D6C87" w:rsidP="00ED2488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710" w:type="pct"/>
          </w:tcPr>
          <w:p w:rsidR="00C725A6" w:rsidRPr="00ED2488" w:rsidRDefault="00346215" w:rsidP="00ED2488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Ficha catalográfica (Após a Defesa)</w:t>
            </w:r>
          </w:p>
        </w:tc>
      </w:tr>
      <w:tr w:rsidR="00C725A6" w:rsidRPr="00ED2488" w:rsidTr="00ED2488">
        <w:tc>
          <w:tcPr>
            <w:tcW w:w="290" w:type="pct"/>
          </w:tcPr>
          <w:p w:rsidR="00C725A6" w:rsidRPr="00ED2488" w:rsidRDefault="001D6C87" w:rsidP="00ED2488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710" w:type="pct"/>
          </w:tcPr>
          <w:p w:rsidR="00C725A6" w:rsidRPr="00ED2488" w:rsidRDefault="00346215" w:rsidP="00ED2488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A6491B">
              <w:rPr>
                <w:bCs/>
                <w:iCs/>
                <w:sz w:val="24"/>
                <w:szCs w:val="24"/>
                <w:highlight w:val="yellow"/>
              </w:rPr>
              <w:t>Declaração de Nada Consta na Biblioteca</w:t>
            </w:r>
          </w:p>
        </w:tc>
      </w:tr>
      <w:tr w:rsidR="00C725A6" w:rsidRPr="00ED2488" w:rsidTr="00ED2488">
        <w:tc>
          <w:tcPr>
            <w:tcW w:w="290" w:type="pct"/>
          </w:tcPr>
          <w:p w:rsidR="00C725A6" w:rsidRPr="00ED2488" w:rsidRDefault="001D6C87" w:rsidP="00C725A6">
            <w:pPr>
              <w:pStyle w:val="Corpodetexto"/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710" w:type="pct"/>
          </w:tcPr>
          <w:p w:rsidR="00C725A6" w:rsidRPr="00ED2488" w:rsidRDefault="00346215" w:rsidP="00E31E0A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A6491B">
              <w:rPr>
                <w:bCs/>
                <w:iCs/>
                <w:sz w:val="24"/>
                <w:szCs w:val="24"/>
                <w:highlight w:val="yellow"/>
              </w:rPr>
              <w:t>Declaração de Nada Consta na Secretria Acadêmica do Mestrado</w:t>
            </w:r>
            <w:r w:rsidR="001D6C87" w:rsidRPr="00A6491B">
              <w:rPr>
                <w:bCs/>
                <w:iCs/>
                <w:sz w:val="24"/>
                <w:szCs w:val="24"/>
                <w:highlight w:val="yellow"/>
              </w:rPr>
              <w:t xml:space="preserve"> (</w:t>
            </w:r>
            <w:r w:rsidR="00724E54" w:rsidRPr="00A6491B">
              <w:rPr>
                <w:b/>
                <w:iCs/>
                <w:sz w:val="24"/>
                <w:szCs w:val="24"/>
                <w:highlight w:val="yellow"/>
                <w:u w:val="single"/>
              </w:rPr>
              <w:t>C</w:t>
            </w:r>
            <w:r w:rsidR="00724E54" w:rsidRPr="00A6491B">
              <w:rPr>
                <w:b/>
                <w:bCs/>
                <w:iCs/>
                <w:sz w:val="24"/>
                <w:szCs w:val="24"/>
                <w:highlight w:val="yellow"/>
                <w:u w:val="single"/>
              </w:rPr>
              <w:t>onfecionado pela secretária</w:t>
            </w:r>
            <w:r w:rsidR="00E31E0A" w:rsidRPr="00A6491B">
              <w:rPr>
                <w:b/>
                <w:bCs/>
                <w:iCs/>
                <w:sz w:val="24"/>
                <w:szCs w:val="24"/>
                <w:highlight w:val="yellow"/>
                <w:u w:val="single"/>
              </w:rPr>
              <w:t xml:space="preserve"> após análise das demais documentações</w:t>
            </w:r>
            <w:r w:rsidR="00E31E0A" w:rsidRPr="00A6491B">
              <w:rPr>
                <w:b/>
                <w:bCs/>
                <w:iCs/>
                <w:sz w:val="24"/>
                <w:szCs w:val="24"/>
                <w:highlight w:val="yellow"/>
              </w:rPr>
              <w:t>)</w:t>
            </w:r>
          </w:p>
        </w:tc>
      </w:tr>
      <w:tr w:rsidR="00C725A6" w:rsidRPr="00ED2488" w:rsidTr="00ED2488">
        <w:tc>
          <w:tcPr>
            <w:tcW w:w="290" w:type="pct"/>
          </w:tcPr>
          <w:p w:rsidR="00C725A6" w:rsidRPr="00ED2488" w:rsidRDefault="001D6C87" w:rsidP="00C725A6">
            <w:pPr>
              <w:pStyle w:val="Corpodetexto"/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710" w:type="pct"/>
          </w:tcPr>
          <w:p w:rsidR="005E00FF" w:rsidRPr="00A6491B" w:rsidRDefault="00346215" w:rsidP="002F08FC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  <w:highlight w:val="yellow"/>
              </w:rPr>
            </w:pPr>
            <w:r w:rsidRPr="00A6491B">
              <w:rPr>
                <w:bCs/>
                <w:iCs/>
                <w:sz w:val="24"/>
                <w:szCs w:val="24"/>
                <w:highlight w:val="yellow"/>
              </w:rPr>
              <w:t>Cópias impressas da Dissertação – 06 (seis) cópias em encadernação simples, academicamente c</w:t>
            </w:r>
            <w:r w:rsidR="002F08FC" w:rsidRPr="00A6491B">
              <w:rPr>
                <w:bCs/>
                <w:iCs/>
                <w:sz w:val="24"/>
                <w:szCs w:val="24"/>
                <w:highlight w:val="yellow"/>
              </w:rPr>
              <w:t>ompletas, confecionadas de acordo</w:t>
            </w:r>
            <w:r w:rsidRPr="00A6491B">
              <w:rPr>
                <w:bCs/>
                <w:iCs/>
                <w:sz w:val="24"/>
                <w:szCs w:val="24"/>
                <w:highlight w:val="yellow"/>
              </w:rPr>
              <w:t xml:space="preserve"> com o Manual de Normas para elabora</w:t>
            </w:r>
            <w:r w:rsidR="002F08FC" w:rsidRPr="00A6491B">
              <w:rPr>
                <w:bCs/>
                <w:iCs/>
                <w:sz w:val="24"/>
                <w:szCs w:val="24"/>
                <w:highlight w:val="yellow"/>
              </w:rPr>
              <w:t>ção de Dissertação do Curso de M</w:t>
            </w:r>
            <w:r w:rsidRPr="00A6491B">
              <w:rPr>
                <w:bCs/>
                <w:iCs/>
                <w:sz w:val="24"/>
                <w:szCs w:val="24"/>
                <w:highlight w:val="yellow"/>
              </w:rPr>
              <w:t>estrado da FAMAM</w:t>
            </w:r>
            <w:r w:rsidR="001D6C87" w:rsidRPr="00A6491B">
              <w:rPr>
                <w:bCs/>
                <w:iCs/>
                <w:sz w:val="24"/>
                <w:szCs w:val="24"/>
                <w:highlight w:val="yellow"/>
              </w:rPr>
              <w:t xml:space="preserve"> </w:t>
            </w:r>
          </w:p>
          <w:p w:rsidR="00C725A6" w:rsidRPr="00A6491B" w:rsidRDefault="001D6C87" w:rsidP="002F08FC">
            <w:pPr>
              <w:pStyle w:val="Corpodetexto"/>
              <w:spacing w:after="0" w:line="240" w:lineRule="auto"/>
              <w:rPr>
                <w:bCs/>
                <w:iCs/>
                <w:color w:val="FF0000"/>
                <w:sz w:val="24"/>
                <w:szCs w:val="24"/>
                <w:highlight w:val="yellow"/>
              </w:rPr>
            </w:pPr>
            <w:r w:rsidRPr="00A6491B">
              <w:rPr>
                <w:bCs/>
                <w:iCs/>
                <w:color w:val="FF0000"/>
                <w:sz w:val="24"/>
                <w:szCs w:val="24"/>
                <w:highlight w:val="yellow"/>
              </w:rPr>
              <w:t>(</w:t>
            </w:r>
            <w:r w:rsidRPr="00A6491B">
              <w:rPr>
                <w:b/>
                <w:bCs/>
                <w:iCs/>
                <w:color w:val="FF0000"/>
                <w:highlight w:val="yellow"/>
              </w:rPr>
              <w:t>desconsiderar durante a Pandemia</w:t>
            </w:r>
            <w:r w:rsidR="00ED2488" w:rsidRPr="00A6491B">
              <w:rPr>
                <w:b/>
                <w:bCs/>
                <w:iCs/>
                <w:color w:val="FF0000"/>
                <w:highlight w:val="yellow"/>
              </w:rPr>
              <w:t xml:space="preserve"> de COVID-19</w:t>
            </w:r>
            <w:r w:rsidRPr="00A6491B">
              <w:rPr>
                <w:bCs/>
                <w:iCs/>
                <w:color w:val="FF0000"/>
                <w:sz w:val="24"/>
                <w:szCs w:val="24"/>
                <w:highlight w:val="yellow"/>
              </w:rPr>
              <w:t>)</w:t>
            </w:r>
          </w:p>
        </w:tc>
      </w:tr>
      <w:tr w:rsidR="00C725A6" w:rsidRPr="00ED2488" w:rsidTr="00ED2488">
        <w:tc>
          <w:tcPr>
            <w:tcW w:w="290" w:type="pct"/>
          </w:tcPr>
          <w:p w:rsidR="00C725A6" w:rsidRPr="00ED2488" w:rsidRDefault="001D6C87" w:rsidP="00C725A6">
            <w:pPr>
              <w:pStyle w:val="Corpodetexto"/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710" w:type="pct"/>
          </w:tcPr>
          <w:p w:rsidR="00C725A6" w:rsidRPr="00A6491B" w:rsidRDefault="003616D7" w:rsidP="00C50129">
            <w:pPr>
              <w:pStyle w:val="Corpodetexto"/>
              <w:spacing w:after="0" w:line="240" w:lineRule="auto"/>
              <w:rPr>
                <w:iCs/>
                <w:sz w:val="24"/>
                <w:szCs w:val="24"/>
                <w:highlight w:val="yellow"/>
              </w:rPr>
            </w:pPr>
            <w:r w:rsidRPr="00A6491B">
              <w:rPr>
                <w:iCs/>
                <w:sz w:val="24"/>
                <w:szCs w:val="24"/>
                <w:highlight w:val="yellow"/>
              </w:rPr>
              <w:t>Cópia eletrônica da</w:t>
            </w:r>
            <w:r w:rsidR="00346215" w:rsidRPr="00A6491B">
              <w:rPr>
                <w:iCs/>
                <w:sz w:val="24"/>
                <w:szCs w:val="24"/>
                <w:highlight w:val="yellow"/>
              </w:rPr>
              <w:t xml:space="preserve"> Dissertação idêntica à versão impressa.</w:t>
            </w:r>
          </w:p>
          <w:p w:rsidR="001D6C87" w:rsidRPr="00A6491B" w:rsidRDefault="001D6C87" w:rsidP="00C50129">
            <w:pPr>
              <w:pStyle w:val="Corpodetexto"/>
              <w:spacing w:after="0" w:line="240" w:lineRule="auto"/>
              <w:rPr>
                <w:b/>
                <w:bCs/>
                <w:iCs/>
                <w:color w:val="FF0000"/>
                <w:sz w:val="20"/>
                <w:szCs w:val="20"/>
                <w:highlight w:val="yellow"/>
              </w:rPr>
            </w:pPr>
            <w:r w:rsidRPr="00A6491B">
              <w:rPr>
                <w:b/>
                <w:bCs/>
                <w:iCs/>
                <w:color w:val="FF0000"/>
                <w:sz w:val="20"/>
                <w:szCs w:val="20"/>
                <w:highlight w:val="yellow"/>
              </w:rPr>
              <w:t>COMO SERÁ ONLINE EM FUNÇÃO DA PANDEMA, BASTA ENVIAR ESSE ARQUIVO QUE SERÁ ENCAMINHADO AOS ME</w:t>
            </w:r>
            <w:r w:rsidR="00A6491B" w:rsidRPr="00A6491B">
              <w:rPr>
                <w:b/>
                <w:bCs/>
                <w:iCs/>
                <w:color w:val="FF0000"/>
                <w:sz w:val="20"/>
                <w:szCs w:val="20"/>
                <w:highlight w:val="yellow"/>
              </w:rPr>
              <w:t>M</w:t>
            </w:r>
            <w:r w:rsidRPr="00A6491B">
              <w:rPr>
                <w:b/>
                <w:bCs/>
                <w:iCs/>
                <w:color w:val="FF0000"/>
                <w:sz w:val="20"/>
                <w:szCs w:val="20"/>
                <w:highlight w:val="yellow"/>
              </w:rPr>
              <w:t>BROS DA BANCA.</w:t>
            </w:r>
          </w:p>
        </w:tc>
      </w:tr>
      <w:tr w:rsidR="00C725A6" w:rsidRPr="00ED2488" w:rsidTr="00ED2488">
        <w:tc>
          <w:tcPr>
            <w:tcW w:w="290" w:type="pct"/>
          </w:tcPr>
          <w:p w:rsidR="00C725A6" w:rsidRPr="00ED2488" w:rsidRDefault="001D6C87" w:rsidP="00C725A6">
            <w:pPr>
              <w:pStyle w:val="Corpodetexto"/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710" w:type="pct"/>
          </w:tcPr>
          <w:p w:rsidR="00C725A6" w:rsidRPr="00ED2488" w:rsidRDefault="003616D7" w:rsidP="001D6C87">
            <w:pPr>
              <w:pStyle w:val="Corpodetexto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Após a aprovação – 0</w:t>
            </w:r>
            <w:r w:rsidR="001D6C87" w:rsidRPr="00ED2488">
              <w:rPr>
                <w:bCs/>
                <w:iCs/>
                <w:sz w:val="24"/>
                <w:szCs w:val="24"/>
              </w:rPr>
              <w:t>1</w:t>
            </w:r>
            <w:r w:rsidRPr="00ED2488">
              <w:rPr>
                <w:bCs/>
                <w:iCs/>
                <w:sz w:val="24"/>
                <w:szCs w:val="24"/>
              </w:rPr>
              <w:t>(</w:t>
            </w:r>
            <w:r w:rsidR="001D6C87" w:rsidRPr="00ED2488">
              <w:rPr>
                <w:bCs/>
                <w:iCs/>
                <w:sz w:val="24"/>
                <w:szCs w:val="24"/>
              </w:rPr>
              <w:t>uma</w:t>
            </w:r>
            <w:r w:rsidR="002F08FC" w:rsidRPr="00ED2488">
              <w:rPr>
                <w:bCs/>
                <w:iCs/>
                <w:sz w:val="24"/>
                <w:szCs w:val="24"/>
              </w:rPr>
              <w:t>)</w:t>
            </w:r>
            <w:r w:rsidRPr="00ED2488">
              <w:rPr>
                <w:bCs/>
                <w:iCs/>
                <w:sz w:val="24"/>
                <w:szCs w:val="24"/>
              </w:rPr>
              <w:t xml:space="preserve"> un</w:t>
            </w:r>
            <w:r w:rsidR="002F08FC" w:rsidRPr="00ED2488">
              <w:rPr>
                <w:bCs/>
                <w:iCs/>
                <w:sz w:val="24"/>
                <w:szCs w:val="24"/>
              </w:rPr>
              <w:t>idade</w:t>
            </w:r>
            <w:r w:rsidR="001D6C87" w:rsidRPr="00ED2488">
              <w:rPr>
                <w:bCs/>
                <w:iCs/>
                <w:sz w:val="24"/>
                <w:szCs w:val="24"/>
              </w:rPr>
              <w:t xml:space="preserve"> impressa</w:t>
            </w:r>
            <w:r w:rsidR="002F08FC" w:rsidRPr="00ED2488">
              <w:rPr>
                <w:bCs/>
                <w:iCs/>
                <w:sz w:val="24"/>
                <w:szCs w:val="24"/>
              </w:rPr>
              <w:t xml:space="preserve"> da Dissertação encadernada em Capa Dura,</w:t>
            </w:r>
            <w:r w:rsidRPr="00ED2488">
              <w:rPr>
                <w:bCs/>
                <w:iCs/>
                <w:sz w:val="24"/>
                <w:szCs w:val="24"/>
              </w:rPr>
              <w:t xml:space="preserve"> mais</w:t>
            </w:r>
            <w:r w:rsidR="002F08FC" w:rsidRPr="00ED2488">
              <w:rPr>
                <w:bCs/>
                <w:iCs/>
                <w:sz w:val="24"/>
                <w:szCs w:val="24"/>
              </w:rPr>
              <w:t xml:space="preserve"> 1(</w:t>
            </w:r>
            <w:r w:rsidRPr="00ED2488">
              <w:rPr>
                <w:bCs/>
                <w:iCs/>
                <w:sz w:val="24"/>
                <w:szCs w:val="24"/>
              </w:rPr>
              <w:t>uma</w:t>
            </w:r>
            <w:r w:rsidR="002F08FC" w:rsidRPr="00ED2488">
              <w:rPr>
                <w:bCs/>
                <w:iCs/>
                <w:sz w:val="24"/>
                <w:szCs w:val="24"/>
              </w:rPr>
              <w:t>)</w:t>
            </w:r>
            <w:r w:rsidRPr="00ED2488">
              <w:rPr>
                <w:bCs/>
                <w:iCs/>
                <w:sz w:val="24"/>
                <w:szCs w:val="24"/>
              </w:rPr>
              <w:t xml:space="preserve"> cópia eletrônica</w:t>
            </w:r>
          </w:p>
        </w:tc>
      </w:tr>
      <w:tr w:rsidR="00C725A6" w:rsidRPr="00ED2488" w:rsidTr="00ED2488">
        <w:tc>
          <w:tcPr>
            <w:tcW w:w="290" w:type="pct"/>
          </w:tcPr>
          <w:p w:rsidR="00C725A6" w:rsidRPr="00ED2488" w:rsidRDefault="001D6C87" w:rsidP="00C725A6">
            <w:pPr>
              <w:pStyle w:val="Corpodetexto"/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710" w:type="pct"/>
          </w:tcPr>
          <w:p w:rsidR="00C725A6" w:rsidRPr="00ED2488" w:rsidRDefault="003616D7" w:rsidP="00C725A6">
            <w:pPr>
              <w:pStyle w:val="Corpodetexto"/>
              <w:spacing w:after="0"/>
              <w:rPr>
                <w:bCs/>
                <w:iCs/>
                <w:sz w:val="24"/>
                <w:szCs w:val="24"/>
              </w:rPr>
            </w:pPr>
            <w:r w:rsidRPr="00ED2488">
              <w:rPr>
                <w:bCs/>
                <w:iCs/>
                <w:sz w:val="24"/>
                <w:szCs w:val="24"/>
              </w:rPr>
              <w:t>Requerimento de solicitação do Diploma</w:t>
            </w:r>
          </w:p>
        </w:tc>
      </w:tr>
    </w:tbl>
    <w:p w:rsidR="00AE0A13" w:rsidRDefault="003616D7" w:rsidP="00ED2488">
      <w:pPr>
        <w:pStyle w:val="Corpodetexto"/>
        <w:spacing w:after="0" w:line="240" w:lineRule="auto"/>
        <w:rPr>
          <w:rFonts w:ascii="Arial" w:hAnsi="Arial" w:cs="Arial"/>
          <w:b/>
          <w:bCs/>
          <w:iCs/>
        </w:rPr>
      </w:pPr>
      <w:proofErr w:type="spellStart"/>
      <w:r w:rsidRPr="00C50129">
        <w:rPr>
          <w:rFonts w:ascii="Arial" w:hAnsi="Arial" w:cs="Arial"/>
          <w:b/>
          <w:bCs/>
          <w:iCs/>
          <w:sz w:val="20"/>
          <w:szCs w:val="20"/>
          <w:lang w:val="pt-BR"/>
        </w:rPr>
        <w:t>Obs</w:t>
      </w:r>
      <w:proofErr w:type="spellEnd"/>
      <w:r w:rsidRPr="00C50129">
        <w:rPr>
          <w:rFonts w:ascii="Arial" w:hAnsi="Arial" w:cs="Arial"/>
          <w:b/>
          <w:bCs/>
          <w:iCs/>
          <w:sz w:val="20"/>
          <w:szCs w:val="20"/>
          <w:lang w:val="pt-BR"/>
        </w:rPr>
        <w:t>: Conferir todos os documentos no ato d</w:t>
      </w:r>
      <w:r w:rsidR="00967C50" w:rsidRPr="00C50129">
        <w:rPr>
          <w:rFonts w:ascii="Arial" w:hAnsi="Arial" w:cs="Arial"/>
          <w:b/>
          <w:bCs/>
          <w:iCs/>
          <w:sz w:val="20"/>
          <w:szCs w:val="20"/>
          <w:lang w:val="pt-BR"/>
        </w:rPr>
        <w:t>e</w:t>
      </w:r>
      <w:r w:rsidRPr="00C50129">
        <w:rPr>
          <w:rFonts w:ascii="Arial" w:hAnsi="Arial" w:cs="Arial"/>
          <w:b/>
          <w:bCs/>
          <w:iCs/>
          <w:sz w:val="20"/>
          <w:szCs w:val="20"/>
          <w:lang w:val="pt-BR"/>
        </w:rPr>
        <w:t xml:space="preserve"> abertura do processo de solicitação de dissertação, carimbar e assinar em cada folha.</w:t>
      </w:r>
    </w:p>
    <w:sectPr w:rsidR="00AE0A13" w:rsidSect="00ED2488">
      <w:headerReference w:type="default" r:id="rId6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C46" w:rsidRDefault="005E5C46" w:rsidP="006C2D22">
      <w:r>
        <w:separator/>
      </w:r>
    </w:p>
  </w:endnote>
  <w:endnote w:type="continuationSeparator" w:id="0">
    <w:p w:rsidR="005E5C46" w:rsidRDefault="005E5C46" w:rsidP="006C2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C46" w:rsidRDefault="005E5C46" w:rsidP="006C2D22">
      <w:r>
        <w:separator/>
      </w:r>
    </w:p>
  </w:footnote>
  <w:footnote w:type="continuationSeparator" w:id="0">
    <w:p w:rsidR="005E5C46" w:rsidRDefault="005E5C46" w:rsidP="006C2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87" w:rsidRDefault="00C501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1800225</wp:posOffset>
          </wp:positionH>
          <wp:positionV relativeFrom="margin">
            <wp:posOffset>-893445</wp:posOffset>
          </wp:positionV>
          <wp:extent cx="1584960" cy="710565"/>
          <wp:effectExtent l="0" t="0" r="0" b="0"/>
          <wp:wrapSquare wrapText="lef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E0A13"/>
    <w:rsid w:val="0004252D"/>
    <w:rsid w:val="00160734"/>
    <w:rsid w:val="001D6C87"/>
    <w:rsid w:val="002B2C18"/>
    <w:rsid w:val="002E1486"/>
    <w:rsid w:val="002E2E2A"/>
    <w:rsid w:val="002F08FC"/>
    <w:rsid w:val="00346215"/>
    <w:rsid w:val="003616D7"/>
    <w:rsid w:val="00366416"/>
    <w:rsid w:val="003B1CBB"/>
    <w:rsid w:val="003C600C"/>
    <w:rsid w:val="00407905"/>
    <w:rsid w:val="00483188"/>
    <w:rsid w:val="00522D77"/>
    <w:rsid w:val="00591103"/>
    <w:rsid w:val="005E00FF"/>
    <w:rsid w:val="005E5C46"/>
    <w:rsid w:val="006723AE"/>
    <w:rsid w:val="00690C37"/>
    <w:rsid w:val="006C2D22"/>
    <w:rsid w:val="006D0DDA"/>
    <w:rsid w:val="00724E54"/>
    <w:rsid w:val="00967C50"/>
    <w:rsid w:val="009862DD"/>
    <w:rsid w:val="00A6491B"/>
    <w:rsid w:val="00A97EF4"/>
    <w:rsid w:val="00AE0A13"/>
    <w:rsid w:val="00B25585"/>
    <w:rsid w:val="00B92503"/>
    <w:rsid w:val="00BB24CE"/>
    <w:rsid w:val="00BB4AF9"/>
    <w:rsid w:val="00C50129"/>
    <w:rsid w:val="00C6480F"/>
    <w:rsid w:val="00C725A6"/>
    <w:rsid w:val="00D235A7"/>
    <w:rsid w:val="00D47FC4"/>
    <w:rsid w:val="00DD12B5"/>
    <w:rsid w:val="00E1392A"/>
    <w:rsid w:val="00E14AB4"/>
    <w:rsid w:val="00E279C9"/>
    <w:rsid w:val="00E31E0A"/>
    <w:rsid w:val="00E31F5A"/>
    <w:rsid w:val="00ED2488"/>
    <w:rsid w:val="00F305ED"/>
    <w:rsid w:val="00F91F2E"/>
    <w:rsid w:val="00FC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0A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0A13"/>
  </w:style>
  <w:style w:type="paragraph" w:styleId="Rodap">
    <w:name w:val="footer"/>
    <w:basedOn w:val="Normal"/>
    <w:link w:val="RodapChar"/>
    <w:uiPriority w:val="99"/>
    <w:unhideWhenUsed/>
    <w:rsid w:val="00AE0A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0A13"/>
  </w:style>
  <w:style w:type="paragraph" w:styleId="Corpodetexto">
    <w:name w:val="Body Text"/>
    <w:basedOn w:val="Normal"/>
    <w:link w:val="CorpodetextoChar"/>
    <w:unhideWhenUsed/>
    <w:rsid w:val="00AE0A13"/>
    <w:pPr>
      <w:spacing w:after="120" w:line="360" w:lineRule="auto"/>
      <w:jc w:val="both"/>
    </w:pPr>
    <w:rPr>
      <w:lang w:val="pt-PT" w:eastAsia="pt-PT"/>
    </w:rPr>
  </w:style>
  <w:style w:type="character" w:customStyle="1" w:styleId="CorpodetextoChar">
    <w:name w:val="Corpo de texto Char"/>
    <w:basedOn w:val="Fontepargpadro"/>
    <w:link w:val="Corpodetexto"/>
    <w:rsid w:val="00AE0A13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styleId="Tabelacomgrade">
    <w:name w:val="Table Grid"/>
    <w:basedOn w:val="Tabelanormal"/>
    <w:uiPriority w:val="59"/>
    <w:rsid w:val="00366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diana</cp:lastModifiedBy>
  <cp:revision>20</cp:revision>
  <cp:lastPrinted>2018-05-18T21:29:00Z</cp:lastPrinted>
  <dcterms:created xsi:type="dcterms:W3CDTF">2017-04-19T23:59:00Z</dcterms:created>
  <dcterms:modified xsi:type="dcterms:W3CDTF">2020-11-18T13:47:00Z</dcterms:modified>
</cp:coreProperties>
</file>